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37E3" w14:textId="77777777" w:rsidR="005A0C88" w:rsidRDefault="005A0C88" w:rsidP="006901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F0E65" w14:textId="187A6E13" w:rsidR="00690130" w:rsidRPr="005A0C88" w:rsidRDefault="00690130" w:rsidP="00690130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bookmarkStart w:id="0" w:name="_Hlk207368074"/>
      <w:r w:rsidRPr="005A0C8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HAKEM 1 RAPOR</w:t>
      </w:r>
    </w:p>
    <w:p w14:paraId="03D7DB88" w14:textId="77777777" w:rsidR="00690130" w:rsidRDefault="00690130" w:rsidP="0069013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13996" w:type="dxa"/>
        <w:tblLook w:val="04A0" w:firstRow="1" w:lastRow="0" w:firstColumn="1" w:lastColumn="0" w:noHBand="0" w:noVBand="1"/>
      </w:tblPr>
      <w:tblGrid>
        <w:gridCol w:w="1218"/>
        <w:gridCol w:w="3602"/>
        <w:gridCol w:w="4469"/>
        <w:gridCol w:w="4707"/>
      </w:tblGrid>
      <w:tr w:rsidR="00690130" w14:paraId="1CD70AFA" w14:textId="77777777" w:rsidTr="005A0C88">
        <w:trPr>
          <w:trHeight w:val="652"/>
        </w:trPr>
        <w:tc>
          <w:tcPr>
            <w:tcW w:w="1218" w:type="dxa"/>
          </w:tcPr>
          <w:p w14:paraId="260242F2" w14:textId="77777777" w:rsidR="00690130" w:rsidRDefault="00690130" w:rsidP="006901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Sayfa</w:t>
            </w:r>
          </w:p>
          <w:p w14:paraId="225B8A26" w14:textId="381E30FB" w:rsidR="00690130" w:rsidRDefault="00690130" w:rsidP="006901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602" w:type="dxa"/>
          </w:tcPr>
          <w:p w14:paraId="2CCF9EBC" w14:textId="7C07A251" w:rsidR="00690130" w:rsidRDefault="00690130" w:rsidP="006901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Hakem Tespiti</w:t>
            </w:r>
          </w:p>
        </w:tc>
        <w:tc>
          <w:tcPr>
            <w:tcW w:w="4469" w:type="dxa"/>
          </w:tcPr>
          <w:p w14:paraId="34095E5A" w14:textId="3C0871E5" w:rsidR="00690130" w:rsidRDefault="00690130" w:rsidP="006901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Yazar Düzeltmesi</w:t>
            </w:r>
          </w:p>
        </w:tc>
        <w:tc>
          <w:tcPr>
            <w:tcW w:w="4707" w:type="dxa"/>
          </w:tcPr>
          <w:p w14:paraId="6675642E" w14:textId="27A927B4" w:rsidR="00690130" w:rsidRDefault="00690130" w:rsidP="006901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Hakem Tespiti Düzeltilmediyse Gerekçesi</w:t>
            </w:r>
          </w:p>
        </w:tc>
      </w:tr>
      <w:tr w:rsidR="00690130" w14:paraId="5BC83B8F" w14:textId="77777777" w:rsidTr="00690130">
        <w:trPr>
          <w:trHeight w:val="1054"/>
        </w:trPr>
        <w:tc>
          <w:tcPr>
            <w:tcW w:w="1218" w:type="dxa"/>
          </w:tcPr>
          <w:p w14:paraId="00CCE062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4EC8AE9F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03DFEB40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40509AE4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130" w14:paraId="5677633A" w14:textId="77777777" w:rsidTr="00690130">
        <w:trPr>
          <w:trHeight w:val="1095"/>
        </w:trPr>
        <w:tc>
          <w:tcPr>
            <w:tcW w:w="1218" w:type="dxa"/>
          </w:tcPr>
          <w:p w14:paraId="2BA1D429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7A55025B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2A48589E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347C6D1B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130" w14:paraId="131606B7" w14:textId="77777777" w:rsidTr="00690130">
        <w:trPr>
          <w:trHeight w:val="1095"/>
        </w:trPr>
        <w:tc>
          <w:tcPr>
            <w:tcW w:w="1218" w:type="dxa"/>
          </w:tcPr>
          <w:p w14:paraId="3D268EB9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0B3E2335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69D94D1E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50705FD3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130" w14:paraId="6E75ACA2" w14:textId="77777777" w:rsidTr="00690130">
        <w:trPr>
          <w:trHeight w:val="1054"/>
        </w:trPr>
        <w:tc>
          <w:tcPr>
            <w:tcW w:w="1218" w:type="dxa"/>
          </w:tcPr>
          <w:p w14:paraId="4F0C626A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29285560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0B6007B0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7E13AD2C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130" w14:paraId="5344EDEF" w14:textId="77777777" w:rsidTr="00690130">
        <w:trPr>
          <w:trHeight w:val="1095"/>
        </w:trPr>
        <w:tc>
          <w:tcPr>
            <w:tcW w:w="1218" w:type="dxa"/>
          </w:tcPr>
          <w:p w14:paraId="336CBB7D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6D616EF8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4DEB01A6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4BAB2A53" w14:textId="77777777" w:rsidR="00690130" w:rsidRDefault="00690130" w:rsidP="006901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427145B" w14:textId="77777777" w:rsidR="00690130" w:rsidRDefault="00690130" w:rsidP="006901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6D5A80" w14:textId="77777777" w:rsidR="005A0C88" w:rsidRDefault="005A0C88" w:rsidP="00690130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3D0434BC" w14:textId="63E4E8A2" w:rsidR="005A0C88" w:rsidRPr="005A0C88" w:rsidRDefault="005A0C88" w:rsidP="005A0C88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5A0C8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lastRenderedPageBreak/>
        <w:t xml:space="preserve">HAKEM </w:t>
      </w:r>
      <w:r w:rsidRPr="005A0C8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2</w:t>
      </w:r>
      <w:r w:rsidRPr="005A0C8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RAPOR</w:t>
      </w:r>
    </w:p>
    <w:p w14:paraId="6567F539" w14:textId="77777777" w:rsidR="005A0C88" w:rsidRDefault="005A0C88" w:rsidP="005A0C8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13996" w:type="dxa"/>
        <w:tblLook w:val="04A0" w:firstRow="1" w:lastRow="0" w:firstColumn="1" w:lastColumn="0" w:noHBand="0" w:noVBand="1"/>
      </w:tblPr>
      <w:tblGrid>
        <w:gridCol w:w="1218"/>
        <w:gridCol w:w="3602"/>
        <w:gridCol w:w="4469"/>
        <w:gridCol w:w="4707"/>
      </w:tblGrid>
      <w:tr w:rsidR="005A0C88" w14:paraId="31636C86" w14:textId="77777777" w:rsidTr="005A0C88">
        <w:trPr>
          <w:trHeight w:val="729"/>
        </w:trPr>
        <w:tc>
          <w:tcPr>
            <w:tcW w:w="1218" w:type="dxa"/>
          </w:tcPr>
          <w:p w14:paraId="60377F3F" w14:textId="77777777" w:rsidR="005A0C88" w:rsidRDefault="005A0C88" w:rsidP="002D41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Sayfa</w:t>
            </w:r>
          </w:p>
          <w:p w14:paraId="4C19712C" w14:textId="77777777" w:rsidR="005A0C88" w:rsidRDefault="005A0C88" w:rsidP="002D41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602" w:type="dxa"/>
          </w:tcPr>
          <w:p w14:paraId="0717844C" w14:textId="77777777" w:rsidR="005A0C88" w:rsidRDefault="005A0C88" w:rsidP="002D41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Hakem Tespiti</w:t>
            </w:r>
          </w:p>
        </w:tc>
        <w:tc>
          <w:tcPr>
            <w:tcW w:w="4469" w:type="dxa"/>
          </w:tcPr>
          <w:p w14:paraId="2C3B0CE3" w14:textId="77777777" w:rsidR="005A0C88" w:rsidRDefault="005A0C88" w:rsidP="002D41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Yazar Düzeltmesi</w:t>
            </w:r>
          </w:p>
        </w:tc>
        <w:tc>
          <w:tcPr>
            <w:tcW w:w="4707" w:type="dxa"/>
          </w:tcPr>
          <w:p w14:paraId="706A198F" w14:textId="77777777" w:rsidR="005A0C88" w:rsidRDefault="005A0C88" w:rsidP="002D41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Hakem Tespiti Düzeltilmediyse Gerekçesi</w:t>
            </w:r>
          </w:p>
        </w:tc>
      </w:tr>
      <w:tr w:rsidR="005A0C88" w14:paraId="544CEDBC" w14:textId="77777777" w:rsidTr="002D4180">
        <w:trPr>
          <w:trHeight w:val="1054"/>
        </w:trPr>
        <w:tc>
          <w:tcPr>
            <w:tcW w:w="1218" w:type="dxa"/>
          </w:tcPr>
          <w:p w14:paraId="4E4727F8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1AD54663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02FA1005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4E45514E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C88" w14:paraId="2C452DBD" w14:textId="77777777" w:rsidTr="002D4180">
        <w:trPr>
          <w:trHeight w:val="1095"/>
        </w:trPr>
        <w:tc>
          <w:tcPr>
            <w:tcW w:w="1218" w:type="dxa"/>
          </w:tcPr>
          <w:p w14:paraId="26493252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611C3247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11C1BA5E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50176331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C88" w14:paraId="1026143C" w14:textId="77777777" w:rsidTr="002D4180">
        <w:trPr>
          <w:trHeight w:val="1095"/>
        </w:trPr>
        <w:tc>
          <w:tcPr>
            <w:tcW w:w="1218" w:type="dxa"/>
          </w:tcPr>
          <w:p w14:paraId="74F86474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7832AA34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4AB874AA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21608DA1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C88" w14:paraId="37BCB399" w14:textId="77777777" w:rsidTr="002D4180">
        <w:trPr>
          <w:trHeight w:val="1054"/>
        </w:trPr>
        <w:tc>
          <w:tcPr>
            <w:tcW w:w="1218" w:type="dxa"/>
          </w:tcPr>
          <w:p w14:paraId="1FE304DC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633E3533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648BD817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63EDE024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0C88" w14:paraId="38A9CABE" w14:textId="77777777" w:rsidTr="002D4180">
        <w:trPr>
          <w:trHeight w:val="1095"/>
        </w:trPr>
        <w:tc>
          <w:tcPr>
            <w:tcW w:w="1218" w:type="dxa"/>
          </w:tcPr>
          <w:p w14:paraId="5D42CB59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667FFC35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56FB6627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058ACB66" w14:textId="77777777" w:rsidR="005A0C88" w:rsidRDefault="005A0C88" w:rsidP="002D41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4D3A7D3" w14:textId="77777777" w:rsidR="005A0C88" w:rsidRDefault="005A0C88" w:rsidP="005A0C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F8E9C9" w14:textId="77777777" w:rsidR="005A0C88" w:rsidRPr="00690130" w:rsidRDefault="005A0C88" w:rsidP="0069013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0C88" w:rsidRPr="00690130" w:rsidSect="0069013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D1B0" w14:textId="77777777" w:rsidR="00EF3DD3" w:rsidRDefault="00EF3DD3" w:rsidP="009D1292">
      <w:pPr>
        <w:spacing w:after="0" w:line="240" w:lineRule="auto"/>
      </w:pPr>
      <w:r>
        <w:separator/>
      </w:r>
    </w:p>
  </w:endnote>
  <w:endnote w:type="continuationSeparator" w:id="0">
    <w:p w14:paraId="1E86A7F0" w14:textId="77777777" w:rsidR="00EF3DD3" w:rsidRDefault="00EF3DD3" w:rsidP="009D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6D4C" w14:textId="77777777" w:rsidR="00EF3DD3" w:rsidRDefault="00EF3DD3" w:rsidP="009D1292">
      <w:pPr>
        <w:spacing w:after="0" w:line="240" w:lineRule="auto"/>
      </w:pPr>
      <w:r>
        <w:separator/>
      </w:r>
    </w:p>
  </w:footnote>
  <w:footnote w:type="continuationSeparator" w:id="0">
    <w:p w14:paraId="4E048401" w14:textId="77777777" w:rsidR="00EF3DD3" w:rsidRDefault="00EF3DD3" w:rsidP="009D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CDAC" w14:textId="73DACA72" w:rsidR="009D1292" w:rsidRDefault="009D1292" w:rsidP="009D1292">
    <w:pP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HETEROTOP</w:t>
    </w:r>
    <w:r w:rsidR="00022B1B">
      <w:rPr>
        <w:rFonts w:ascii="Times New Roman" w:hAnsi="Times New Roman" w:cs="Times New Roman"/>
        <w:b/>
        <w:bCs/>
        <w:sz w:val="28"/>
        <w:szCs w:val="28"/>
      </w:rPr>
      <w:t>I</w:t>
    </w:r>
    <w:r>
      <w:rPr>
        <w:rFonts w:ascii="Times New Roman" w:hAnsi="Times New Roman" w:cs="Times New Roman"/>
        <w:b/>
        <w:bCs/>
        <w:sz w:val="28"/>
        <w:szCs w:val="28"/>
      </w:rPr>
      <w:t>C V</w:t>
    </w:r>
    <w:r w:rsidR="00022B1B">
      <w:rPr>
        <w:rFonts w:ascii="Times New Roman" w:hAnsi="Times New Roman" w:cs="Times New Roman"/>
        <w:b/>
        <w:bCs/>
        <w:sz w:val="28"/>
        <w:szCs w:val="28"/>
      </w:rPr>
      <w:t>I</w:t>
    </w:r>
    <w:r>
      <w:rPr>
        <w:rFonts w:ascii="Times New Roman" w:hAnsi="Times New Roman" w:cs="Times New Roman"/>
        <w:b/>
        <w:bCs/>
        <w:sz w:val="28"/>
        <w:szCs w:val="28"/>
      </w:rPr>
      <w:t xml:space="preserve">EW </w:t>
    </w:r>
  </w:p>
  <w:p w14:paraId="046B4BAA" w14:textId="23426D5C" w:rsidR="00022B1B" w:rsidRPr="009D1292" w:rsidRDefault="009D1292" w:rsidP="00022B1B">
    <w:pP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TASLAK MAKALE </w:t>
    </w:r>
    <w:r w:rsidRPr="009D1292">
      <w:rPr>
        <w:rFonts w:ascii="Times New Roman" w:hAnsi="Times New Roman" w:cs="Times New Roman"/>
        <w:b/>
        <w:bCs/>
        <w:sz w:val="28"/>
        <w:szCs w:val="28"/>
      </w:rPr>
      <w:t>HAKEM TESPİTLERİ DÜZELTME BİLGİ RAPORU</w:t>
    </w:r>
  </w:p>
  <w:p w14:paraId="128D7E75" w14:textId="77777777" w:rsidR="009D1292" w:rsidRDefault="009D12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7E"/>
    <w:rsid w:val="00022B1B"/>
    <w:rsid w:val="00102C7E"/>
    <w:rsid w:val="003244FD"/>
    <w:rsid w:val="00451BE2"/>
    <w:rsid w:val="005A0C88"/>
    <w:rsid w:val="00626CF1"/>
    <w:rsid w:val="00690130"/>
    <w:rsid w:val="006A1CF4"/>
    <w:rsid w:val="007E1A9B"/>
    <w:rsid w:val="009D1292"/>
    <w:rsid w:val="00D25108"/>
    <w:rsid w:val="00E70E98"/>
    <w:rsid w:val="00EF3D48"/>
    <w:rsid w:val="00E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71B6"/>
  <w15:chartTrackingRefBased/>
  <w15:docId w15:val="{AA3971FD-23DD-4CBF-B02F-CA18593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2C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C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2C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2C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2C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2C7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C7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2C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2C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2C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2C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2C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2C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2C7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2C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2C7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2C7E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9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292"/>
  </w:style>
  <w:style w:type="paragraph" w:styleId="AltBilgi">
    <w:name w:val="footer"/>
    <w:basedOn w:val="Normal"/>
    <w:link w:val="AltBilgiChar"/>
    <w:uiPriority w:val="99"/>
    <w:unhideWhenUsed/>
    <w:rsid w:val="009D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kırkeser</dc:creator>
  <cp:keywords/>
  <dc:description/>
  <cp:lastModifiedBy>serkan kırkeser</cp:lastModifiedBy>
  <cp:revision>5</cp:revision>
  <dcterms:created xsi:type="dcterms:W3CDTF">2025-08-29T10:50:00Z</dcterms:created>
  <dcterms:modified xsi:type="dcterms:W3CDTF">2025-08-29T10:57:00Z</dcterms:modified>
</cp:coreProperties>
</file>